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D0A9" w14:textId="2F7DA6C4" w:rsidR="005D2D50" w:rsidRPr="00FC2FAF" w:rsidRDefault="00437029" w:rsidP="00145D84">
      <w:pPr>
        <w:jc w:val="center"/>
        <w:rPr>
          <w:b/>
          <w:bCs/>
        </w:rPr>
      </w:pPr>
      <w:r w:rsidRPr="00FC2FAF">
        <w:rPr>
          <w:rFonts w:hint="eastAsia"/>
          <w:b/>
          <w:bCs/>
        </w:rPr>
        <w:t>東京大学駒場博物館</w:t>
      </w:r>
      <w:r w:rsidR="0035317E">
        <w:rPr>
          <w:rFonts w:hint="eastAsia"/>
          <w:b/>
          <w:bCs/>
        </w:rPr>
        <w:t xml:space="preserve">　</w:t>
      </w:r>
      <w:r w:rsidRPr="00FC2FAF">
        <w:rPr>
          <w:rFonts w:hint="eastAsia"/>
          <w:b/>
          <w:bCs/>
        </w:rPr>
        <w:t>所蔵資料画像利用申請書</w:t>
      </w:r>
    </w:p>
    <w:p w14:paraId="082C03E4" w14:textId="1B9DF5D5" w:rsidR="00437029" w:rsidRDefault="00437029"/>
    <w:p w14:paraId="15ECA21B" w14:textId="1CDA6F89" w:rsidR="00437029" w:rsidRDefault="00437029"/>
    <w:p w14:paraId="4E90F0A5" w14:textId="77777777" w:rsidR="00E96B71" w:rsidRDefault="00E96B71"/>
    <w:p w14:paraId="4170088D" w14:textId="36EEAA19" w:rsidR="00437029" w:rsidRDefault="00437029">
      <w:r>
        <w:rPr>
          <w:rFonts w:hint="eastAsia"/>
        </w:rPr>
        <w:t>申請日：</w:t>
      </w:r>
    </w:p>
    <w:p w14:paraId="67EB85F1" w14:textId="77777777" w:rsidR="00FC2FAF" w:rsidRPr="00FF6890" w:rsidRDefault="00FC2FAF"/>
    <w:p w14:paraId="685FA585" w14:textId="5C7D12E0" w:rsidR="00437029" w:rsidRDefault="00437029">
      <w:r>
        <w:rPr>
          <w:rFonts w:hint="eastAsia"/>
        </w:rPr>
        <w:t>申請者：</w:t>
      </w:r>
    </w:p>
    <w:p w14:paraId="79B3BC0F" w14:textId="77777777" w:rsidR="00FC2FAF" w:rsidRDefault="00FC2FAF"/>
    <w:p w14:paraId="1D2C8081" w14:textId="6AB42ACA" w:rsidR="00E96B71" w:rsidRDefault="00E96B71">
      <w:r>
        <w:rPr>
          <w:rFonts w:hint="eastAsia"/>
        </w:rPr>
        <w:t>申請者連絡先：</w:t>
      </w:r>
    </w:p>
    <w:p w14:paraId="7B099001" w14:textId="7F428667" w:rsidR="00E96B71" w:rsidRDefault="00E96B71"/>
    <w:p w14:paraId="362B2078" w14:textId="2F896998" w:rsidR="00FC2FAF" w:rsidRDefault="00FC2FAF"/>
    <w:p w14:paraId="1CFEBEBC" w14:textId="77777777" w:rsidR="00FC2FAF" w:rsidRDefault="00FC2FAF"/>
    <w:p w14:paraId="048CBA96" w14:textId="385DDB19" w:rsidR="00437029" w:rsidRDefault="00437029">
      <w:r>
        <w:rPr>
          <w:rFonts w:hint="eastAsia"/>
        </w:rPr>
        <w:t>利用希望画像：</w:t>
      </w:r>
    </w:p>
    <w:p w14:paraId="2EA8BACD" w14:textId="73E7EB04" w:rsidR="00437029" w:rsidRDefault="00437029"/>
    <w:p w14:paraId="232FE58D" w14:textId="5F318025" w:rsidR="00FC2FAF" w:rsidRDefault="00FC2FAF"/>
    <w:p w14:paraId="090DFD43" w14:textId="77777777" w:rsidR="00FC2FAF" w:rsidRDefault="00FC2FAF"/>
    <w:p w14:paraId="564756A9" w14:textId="09D47354" w:rsidR="00FC2FAF" w:rsidRDefault="00FC2FAF"/>
    <w:p w14:paraId="3048438D" w14:textId="77777777" w:rsidR="00FF6890" w:rsidRDefault="00FF6890"/>
    <w:p w14:paraId="0F70DB25" w14:textId="1762628F" w:rsidR="00437029" w:rsidRDefault="00437029">
      <w:r>
        <w:rPr>
          <w:rFonts w:hint="eastAsia"/>
        </w:rPr>
        <w:t>利用目的：</w:t>
      </w:r>
    </w:p>
    <w:p w14:paraId="7E6BE9BA" w14:textId="0F3FDA89" w:rsidR="00437029" w:rsidRDefault="00437029"/>
    <w:p w14:paraId="1FAF8573" w14:textId="5F543C08" w:rsidR="00FC2FAF" w:rsidRDefault="00FC2FAF"/>
    <w:p w14:paraId="3D8FE782" w14:textId="77777777" w:rsidR="00FF6890" w:rsidRDefault="00FF6890"/>
    <w:p w14:paraId="1A117107" w14:textId="2A29C753" w:rsidR="00FC2FAF" w:rsidRDefault="00FC2FAF"/>
    <w:p w14:paraId="1FD09452" w14:textId="77777777" w:rsidR="00FC2FAF" w:rsidRPr="00437029" w:rsidRDefault="00FC2FAF"/>
    <w:p w14:paraId="4DB17F20" w14:textId="61A1A307" w:rsidR="00437029" w:rsidRDefault="00E96B71">
      <w:r>
        <w:rPr>
          <w:rFonts w:hint="eastAsia"/>
        </w:rPr>
        <w:t>利用予定日：</w:t>
      </w:r>
    </w:p>
    <w:p w14:paraId="5D1C5845" w14:textId="0FE6AAF7" w:rsidR="00437029" w:rsidRDefault="00437029"/>
    <w:p w14:paraId="1F39771C" w14:textId="77777777" w:rsidR="00FF6890" w:rsidRDefault="00FF6890"/>
    <w:p w14:paraId="0923E596" w14:textId="77777777" w:rsidR="00145D84" w:rsidRDefault="00145D84"/>
    <w:p w14:paraId="392C99BC" w14:textId="7210AE4E" w:rsidR="00145D84" w:rsidRDefault="00145D84">
      <w:r w:rsidRPr="00145D84">
        <w:rPr>
          <w:rFonts w:hint="eastAsia"/>
        </w:rPr>
        <w:t>下記条件に異存ありませんので、上記のとおり</w:t>
      </w:r>
      <w:r>
        <w:rPr>
          <w:rFonts w:hint="eastAsia"/>
        </w:rPr>
        <w:t>画像利用</w:t>
      </w:r>
      <w:r w:rsidRPr="00145D84">
        <w:rPr>
          <w:rFonts w:hint="eastAsia"/>
        </w:rPr>
        <w:t>申請をいたします。</w:t>
      </w:r>
    </w:p>
    <w:p w14:paraId="4B6C7CCC" w14:textId="77777777" w:rsidR="00145D84" w:rsidRPr="00145D84" w:rsidRDefault="00145D84"/>
    <w:p w14:paraId="0D588A5E" w14:textId="17DBDB86" w:rsidR="00437029" w:rsidRDefault="00145D84" w:rsidP="00145D84">
      <w:pPr>
        <w:pStyle w:val="a3"/>
        <w:numPr>
          <w:ilvl w:val="0"/>
          <w:numId w:val="1"/>
        </w:numPr>
        <w:ind w:leftChars="0"/>
      </w:pPr>
      <w:r w:rsidRPr="00145D84">
        <w:rPr>
          <w:rFonts w:hint="eastAsia"/>
        </w:rPr>
        <w:t>申請目的以外に不当に利用しないこと</w:t>
      </w:r>
    </w:p>
    <w:p w14:paraId="398AFF0D" w14:textId="4FAD2C7B" w:rsidR="00145D84" w:rsidRDefault="00145D84" w:rsidP="00145D84">
      <w:pPr>
        <w:pStyle w:val="a3"/>
        <w:numPr>
          <w:ilvl w:val="0"/>
          <w:numId w:val="1"/>
        </w:numPr>
        <w:ind w:leftChars="0"/>
      </w:pPr>
      <w:r w:rsidRPr="00145D84">
        <w:rPr>
          <w:rFonts w:hint="eastAsia"/>
        </w:rPr>
        <w:t>東京大学駒場博物館の所蔵であることを、適宜の方法によって表示すること</w:t>
      </w:r>
    </w:p>
    <w:p w14:paraId="2D3E7AD3" w14:textId="681112F2" w:rsidR="00145D84" w:rsidRDefault="00145D84" w:rsidP="00145D8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画像を掲載</w:t>
      </w:r>
      <w:r w:rsidRPr="00145D84">
        <w:rPr>
          <w:rFonts w:hint="eastAsia"/>
        </w:rPr>
        <w:t>して出版された刊行物を、東京大学駒場博物館に</w:t>
      </w:r>
      <w:r w:rsidRPr="00145D84">
        <w:t>1部寄贈すること</w:t>
      </w:r>
    </w:p>
    <w:p w14:paraId="3C8DFF9B" w14:textId="3F70587A" w:rsidR="00145D84" w:rsidRDefault="00145D84" w:rsidP="00145D84">
      <w:pPr>
        <w:pStyle w:val="a3"/>
        <w:numPr>
          <w:ilvl w:val="0"/>
          <w:numId w:val="1"/>
        </w:numPr>
        <w:ind w:leftChars="0"/>
      </w:pPr>
      <w:r w:rsidRPr="00145D84">
        <w:rPr>
          <w:rFonts w:hint="eastAsia"/>
        </w:rPr>
        <w:t>無断で複製し、刊行若しくは翻刻し、又は複製物を販売若しくは交換物として使用しないこと</w:t>
      </w:r>
    </w:p>
    <w:p w14:paraId="6FA8C03A" w14:textId="0F686692" w:rsidR="00145D84" w:rsidRDefault="00145D84" w:rsidP="00FC2FAF">
      <w:pPr>
        <w:pStyle w:val="a3"/>
        <w:numPr>
          <w:ilvl w:val="0"/>
          <w:numId w:val="1"/>
        </w:numPr>
        <w:ind w:leftChars="0"/>
      </w:pPr>
      <w:r w:rsidRPr="00145D84">
        <w:rPr>
          <w:rFonts w:hint="eastAsia"/>
        </w:rPr>
        <w:t>この申込みによる著作権に関する一切の責任は</w:t>
      </w:r>
      <w:r w:rsidR="0035317E">
        <w:rPr>
          <w:rFonts w:hint="eastAsia"/>
        </w:rPr>
        <w:t>申請</w:t>
      </w:r>
      <w:r w:rsidRPr="00145D84">
        <w:rPr>
          <w:rFonts w:hint="eastAsia"/>
        </w:rPr>
        <w:t>者が負います。</w:t>
      </w:r>
    </w:p>
    <w:sectPr w:rsidR="00145D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1C4E" w14:textId="77777777" w:rsidR="00290EA4" w:rsidRDefault="00290EA4" w:rsidP="00FF6890">
      <w:r>
        <w:separator/>
      </w:r>
    </w:p>
  </w:endnote>
  <w:endnote w:type="continuationSeparator" w:id="0">
    <w:p w14:paraId="2B9BC1AE" w14:textId="77777777" w:rsidR="00290EA4" w:rsidRDefault="00290EA4" w:rsidP="00FF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1C66" w14:textId="77777777" w:rsidR="00290EA4" w:rsidRDefault="00290EA4" w:rsidP="00FF6890">
      <w:r>
        <w:separator/>
      </w:r>
    </w:p>
  </w:footnote>
  <w:footnote w:type="continuationSeparator" w:id="0">
    <w:p w14:paraId="292BDB61" w14:textId="77777777" w:rsidR="00290EA4" w:rsidRDefault="00290EA4" w:rsidP="00FF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2F53"/>
    <w:multiLevelType w:val="hybridMultilevel"/>
    <w:tmpl w:val="32403D60"/>
    <w:lvl w:ilvl="0" w:tplc="966C1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29"/>
    <w:rsid w:val="00145D84"/>
    <w:rsid w:val="00290EA4"/>
    <w:rsid w:val="00350F7D"/>
    <w:rsid w:val="0035317E"/>
    <w:rsid w:val="0037152D"/>
    <w:rsid w:val="00437029"/>
    <w:rsid w:val="005969AA"/>
    <w:rsid w:val="005D2D50"/>
    <w:rsid w:val="00A94312"/>
    <w:rsid w:val="00BC6ACA"/>
    <w:rsid w:val="00E96B71"/>
    <w:rsid w:val="00FC2FAF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6B6D9"/>
  <w15:chartTrackingRefBased/>
  <w15:docId w15:val="{A89D1E7A-1412-4BB5-A56E-7773082C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D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68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890"/>
  </w:style>
  <w:style w:type="paragraph" w:styleId="a6">
    <w:name w:val="footer"/>
    <w:basedOn w:val="a"/>
    <w:link w:val="a7"/>
    <w:uiPriority w:val="99"/>
    <w:unhideWhenUsed/>
    <w:rsid w:val="00FF68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折茂　克哉</dc:creator>
  <cp:keywords/>
  <dc:description/>
  <cp:lastModifiedBy>tsuboi kumiko</cp:lastModifiedBy>
  <cp:revision>2</cp:revision>
  <cp:lastPrinted>2022-01-13T08:19:00Z</cp:lastPrinted>
  <dcterms:created xsi:type="dcterms:W3CDTF">2022-01-14T06:54:00Z</dcterms:created>
  <dcterms:modified xsi:type="dcterms:W3CDTF">2022-01-14T06:54:00Z</dcterms:modified>
</cp:coreProperties>
</file>